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四年级下册数学单元测试-8.小数加法和减法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1.3.4－2.8=（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0.6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0.92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5.07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0.4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2.0.5＋0.4=（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                                         B. 0.8                                         C. 0.1                                         D. 0.9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3.用竖式计算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15.76＋9.8=（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18.17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25.56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24.56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15.56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4.用竖式计算</w:t>
      </w:r>
    </w:p>
    <w:p>
      <w:pPr>
        <w:spacing w:after="0" w:line="360" w:lineRule="auto"/>
      </w:pPr>
      <w:r>
        <w:t>0.35＋0.46=（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3.54                                     B. 0.18                                     C. 0.81                                     D. 18.1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5.判断对错  </w:t>
      </w:r>
      <w:r>
        <w:rPr>
          <w:lang w:eastAsia="zh-CN"/>
        </w:rPr>
        <w:br w:type="textWrapping"/>
      </w:r>
      <w:r>
        <w:rPr>
          <w:lang w:eastAsia="zh-CN"/>
        </w:rPr>
        <w:t>16－7.3+2.7</w:t>
      </w:r>
      <w:r>
        <w:rPr>
          <w:lang w:eastAsia="zh-CN"/>
        </w:rPr>
        <w:br w:type="textWrapping"/>
      </w:r>
      <w:r>
        <w:rPr>
          <w:lang w:eastAsia="zh-CN"/>
        </w:rPr>
        <w:t>=16－(7.3+2.7)</w:t>
      </w:r>
      <w:r>
        <w:rPr>
          <w:lang w:eastAsia="zh-CN"/>
        </w:rPr>
        <w:br w:type="textWrapping"/>
      </w:r>
      <w:r>
        <w:rPr>
          <w:lang w:eastAsia="zh-CN"/>
        </w:rPr>
        <w:t>=16－10</w:t>
      </w:r>
      <w:r>
        <w:rPr>
          <w:lang w:eastAsia="zh-CN"/>
        </w:rPr>
        <w:br w:type="textWrapping"/>
      </w:r>
      <w:r>
        <w:rPr>
          <w:lang w:eastAsia="zh-CN"/>
        </w:rPr>
        <w:t xml:space="preserve">=6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6.计算小数加、减法时，要从个位算起。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7.30-12.5+17.5=30-30=0。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8.1.78－0.69=________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9.7.83与2.37的和与差分别是________和________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10.两个数的差是4.1，如果被减数增加0.2，减数减少0.7．差是________    </w:t>
      </w:r>
    </w:p>
    <w:p>
      <w:pPr>
        <w:spacing w:after="0" w:line="360" w:lineRule="auto"/>
      </w:pPr>
      <w:r>
        <w:t>11.竹竿比水深________米？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09925" cy="15430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12.小红要买一种饮料和一种点心。她只带了4元钱，可以怎样购买？用算式表示出两种购买方案。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924175" cy="14192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</w:t>
      </w:r>
      <w:r>
        <w:rPr>
          <w:lang w:eastAsia="zh-CN"/>
        </w:rPr>
        <w:drawing>
          <wp:inline distT="0" distB="0" distL="114300" distR="114300">
            <wp:extent cx="1905000" cy="7620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（1）文具盒比笔记本贵多少元?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（2）两种学习用品各买1个，10元钱够不够?通过计算说明。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14.动物园里一只长颈鹿的身高是6米，一只大猩猩的身高是1.65米。长颈鹿比大猩猩高多少米？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15.妈妈买了一件衬衣花了27.9元，买了一双袜子花了2.5元，妈妈一共花了多少元？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【解析】【解答】解：3.4-2.8=0.6；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【分析】计算小数加、减法，先把各数的小数点对齐（也就是把相同数位上的数对齐），再按照整数加、减法的法则进行计算，最后在得数里对齐横线上的小数点点上小数点。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【解析】【解答】0.5+0.4=0.9</w:t>
      </w:r>
      <w:r>
        <w:rPr>
          <w:lang w:eastAsia="zh-CN"/>
        </w:rPr>
        <w:br w:type="textWrapping"/>
      </w:r>
      <w:r>
        <w:rPr>
          <w:lang w:eastAsia="zh-CN"/>
        </w:rPr>
        <w:t>故选：D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【分析】计算小数加减法，先把小数点对齐，再按照整数计算方法计算。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【解析】【解答】15.76＋9.8=25.56</w:t>
      </w:r>
      <w:r>
        <w:rPr>
          <w:lang w:eastAsia="zh-CN"/>
        </w:rPr>
        <w:br w:type="textWrapping"/>
      </w:r>
      <w:r>
        <w:rPr>
          <w:lang w:eastAsia="zh-CN"/>
        </w:rPr>
        <w:t xml:space="preserve"> 故选：B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【分析】计算小数加减法，要把小数点对齐，再按照整数计算方法计算。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【解析】【解答】0.35+0.46=0.81</w:t>
      </w:r>
      <w:r>
        <w:rPr>
          <w:lang w:eastAsia="zh-CN"/>
        </w:rPr>
        <w:br w:type="textWrapping"/>
      </w:r>
      <w:r>
        <w:rPr>
          <w:lang w:eastAsia="zh-CN"/>
        </w:rPr>
        <w:t xml:space="preserve"> 故选：C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【分析】计算小数加减法，要把小数点对齐，再按照整数计算方法计算。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</w:pPr>
      <w:r>
        <w:t xml:space="preserve">【解析】【解答】解：16－7.3+2.7  </w:t>
      </w:r>
      <w:r>
        <w:br w:type="textWrapping"/>
      </w:r>
      <w:r>
        <w:t>=16－(7.3－2.7)</w:t>
      </w:r>
      <w:r>
        <w:br w:type="textWrapping"/>
      </w:r>
      <w:r>
        <w:t>=16－4.6</w:t>
      </w:r>
      <w:r>
        <w:br w:type="textWrapping"/>
      </w:r>
      <w:r>
        <w:t>=11.4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【解析】【解答】计算小数加、减法时，要从最低位算起。本题错。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【分析】计算小数加、减法时，要从最低位算起，也就是从最右边的数开始算。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【解析】【解答】30-12.5+17.5=30+（17.5-12.5）=30+5=35，本题错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故答案为：错误【分析】先交换12.5和17.5的位置，化为30+17.5-12.5，再计算17.5-12.5=5，最后30+5=35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8.【答案】1.09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【解析】【解答】解：1.78－0.69=1.09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38175" cy="4953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【分析】做小数减法时，相同数位要对齐，从低位减起．哪一位不够减要从它的前一位上退1作10，在本位上加10再减．最后在得数里对齐横线上的小数点，点上小数点。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9.【答案】10.2；5.46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【解析】【解答】通过读题可以得出：7.83与2.37的和即是7.83加2.37，它们的差即是：7.83减2.37，注意在计算的过程中，小数点一定要对齐。</w:t>
      </w:r>
      <w:r>
        <w:rPr>
          <w:lang w:eastAsia="zh-CN"/>
        </w:rPr>
        <w:br w:type="textWrapping"/>
      </w:r>
      <w:r>
        <w:rPr>
          <w:lang w:eastAsia="zh-CN"/>
        </w:rPr>
        <w:t>【分析】考察小数的加法和减法有关的问题。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【解析】【解答】解：4.1+0.2+0.7=5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故答案为：5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【分析】被减数增加0.2，差就会增加0.2；减数减少0.7，差就会增加0.7；因此用原来的差加上两次增加的数即可求出现在的差.</w:t>
      </w:r>
    </w:p>
    <w:p>
      <w:pPr>
        <w:spacing w:after="0" w:line="360" w:lineRule="auto"/>
      </w:pPr>
      <w:r>
        <w:t xml:space="preserve">11.【答案】 1.9   </w:t>
      </w:r>
    </w:p>
    <w:p>
      <w:pPr>
        <w:spacing w:after="0" w:line="360" w:lineRule="auto"/>
        <w:rPr>
          <w:lang w:eastAsia="zh-CN"/>
        </w:rPr>
      </w:pPr>
      <w:r>
        <w:t>【解析】【解答】1.7+0.2=1.9（米）</w:t>
      </w:r>
      <w:r>
        <w:br w:type="textWrapping"/>
      </w:r>
      <w:r>
        <w:t xml:space="preserve"> 答：竹竿比水深1.9米。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故答案为：1.9。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【分析】根据题意，用露出水面的高度加插入泥土的高度即可。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12.【答案】解：1.4+2.4=3.8元</w:t>
      </w:r>
      <w:r>
        <w:rPr>
          <w:lang w:eastAsia="zh-CN"/>
        </w:rPr>
        <w:br w:type="textWrapping"/>
      </w:r>
      <w:r>
        <w:rPr>
          <w:lang w:eastAsia="zh-CN"/>
        </w:rPr>
        <w:t xml:space="preserve">0.8＋2.8＝3.6元或0.8＋2.4＝3.2元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【解析】【分析】首先根据加法和减法的意义列式，然后根据小数加法和减法的计算法则计算，即小数加、减法的计算法则：计算小数加、减法  ， 先把各数的小数点对齐（也就是把相同数位上的数对齐），再按照整数加、减法的法则进行计算，最后在得数里对齐横线上的小数点点上小数点。注意：得数的小数部分末尾有0，一般要把0去掉。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（1）解：6.8-3.5=3.3(元)</w:t>
      </w:r>
      <w:r>
        <w:rPr>
          <w:lang w:eastAsia="zh-CN"/>
        </w:rPr>
        <w:br w:type="textWrapping"/>
      </w:r>
      <w:r>
        <w:rPr>
          <w:lang w:eastAsia="zh-CN"/>
        </w:rPr>
        <w:t>答：文具盒比笔记本贵3.3元.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（2）解：6.8+3.5=10.3(元)，10.3&gt;10</w:t>
      </w:r>
      <w:r>
        <w:rPr>
          <w:lang w:eastAsia="zh-CN"/>
        </w:rPr>
        <w:br w:type="textWrapping"/>
      </w:r>
      <w:r>
        <w:rPr>
          <w:lang w:eastAsia="zh-CN"/>
        </w:rPr>
        <w:t>答：10元钱不够.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【解析】【分析】(1)用减法计算出文具盒比笔记本贵的钱数；(2)用加法计算出两种学习用品的总价，然后与10元比较即可判断够不够.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14.【答案】6－1.65＝4.35（米）答：长颈鹿比大猩猩高4.35米。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【解析】【解答】6－1.65＝4.35（米）答：长颈鹿比大猩猩高4.35米。</w:t>
      </w:r>
      <w:r>
        <w:rPr>
          <w:lang w:eastAsia="zh-CN"/>
        </w:rPr>
        <w:br w:type="textWrapping"/>
      </w:r>
      <w:r>
        <w:rPr>
          <w:lang w:eastAsia="zh-CN"/>
        </w:rPr>
        <w:t>【分析】根据减法的意义，用长颈鹿的身高减大猩猩的身高，就是长颈鹿比大猩猩高的米数，考查了学生完成简单的小数减法应用题的能力。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解：27.9+2.5=30.4（元）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答：妈妈一共花了30.4元。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【解析】【分析】根据题意，要求妈妈一共花了多少钱，将两件商品的价格相加即可解答.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E469F"/>
    <w:rsid w:val="000F2DF0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A53ED"/>
    <w:rsid w:val="006B7A92"/>
    <w:rsid w:val="006D054F"/>
    <w:rsid w:val="00712566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398B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9194C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F8A3CBA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GIF"/><Relationship Id="rId13" Type="http://schemas.openxmlformats.org/officeDocument/2006/relationships/image" Target="media/image5.jpeg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85E7A1-2948-430F-8C00-0809E9A8E9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1595</Words>
  <Characters>2131</Characters>
  <Lines>20</Lines>
  <Paragraphs>5</Paragraphs>
  <TotalTime>2</TotalTime>
  <ScaleCrop>false</ScaleCrop>
  <LinksUpToDate>false</LinksUpToDate>
  <CharactersWithSpaces>2740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2023-05-16T08:33:26Z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00B8CCCC2AD94675BF22407493AD97C7_13</vt:lpwstr>
  </property>
</Properties>
</file>